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02" w:rsidRPr="002B211A" w:rsidRDefault="002B211A" w:rsidP="002B211A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5702" w:rsidRPr="00C87CA0" w:rsidRDefault="00995702" w:rsidP="00995702">
      <w:pPr>
        <w:jc w:val="center"/>
        <w:rPr>
          <w:rFonts w:ascii="KaiTi" w:eastAsia="KaiTi" w:hAnsi="KaiTi"/>
          <w:b/>
          <w:sz w:val="44"/>
          <w:szCs w:val="44"/>
        </w:rPr>
      </w:pPr>
      <w:r w:rsidRPr="00C87CA0">
        <w:rPr>
          <w:rFonts w:ascii="KaiTi" w:eastAsia="KaiTi" w:hAnsi="KaiTi"/>
          <w:b/>
          <w:sz w:val="44"/>
          <w:szCs w:val="44"/>
        </w:rPr>
        <w:t>History of Astronomy</w:t>
      </w:r>
      <w:r w:rsidR="00F03C9C" w:rsidRPr="00C87CA0">
        <w:rPr>
          <w:rFonts w:ascii="KaiTi" w:eastAsia="KaiTi" w:hAnsi="KaiTi"/>
          <w:b/>
          <w:sz w:val="44"/>
          <w:szCs w:val="44"/>
        </w:rPr>
        <w:t xml:space="preserve"> Take Home Assignment</w:t>
      </w:r>
    </w:p>
    <w:p w:rsidR="00F03C9C" w:rsidRDefault="00F03C9C" w:rsidP="00F03C9C">
      <w:pPr>
        <w:rPr>
          <w:b/>
        </w:rPr>
      </w:pPr>
      <w:r>
        <w:rPr>
          <w:b/>
        </w:rPr>
        <w:t>Directions:</w:t>
      </w:r>
      <w:r w:rsidR="00C87CA0">
        <w:rPr>
          <w:b/>
        </w:rPr>
        <w:t xml:space="preserve"> Access and read the online text, chapter 22, section 1 and then answer the following questions. </w:t>
      </w:r>
      <w:r w:rsidR="00BE2F84">
        <w:rPr>
          <w:b/>
        </w:rPr>
        <w:t xml:space="preserve"> Type directly into the document, or print out and write in your answers.  Please print out and turn in on time.</w:t>
      </w:r>
    </w:p>
    <w:p w:rsidR="00995702" w:rsidRDefault="00995702" w:rsidP="00995702">
      <w:r>
        <w:t>1. Compare/contrast the Geocentric and Heliocentric models of the solar system.</w:t>
      </w:r>
      <w:r w:rsidR="00C87CA0">
        <w:t xml:space="preserve">  Which model turned out to be accurate? </w:t>
      </w:r>
    </w:p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>
      <w:r>
        <w:t xml:space="preserve">2. </w:t>
      </w:r>
      <w:r w:rsidR="00C87CA0">
        <w:t>Which early civilization is credited with having begun the “Golden Age” of astronomy? How did these people explain the natural world?</w:t>
      </w:r>
    </w:p>
    <w:p w:rsidR="00995702" w:rsidRDefault="00995702" w:rsidP="00C87CA0">
      <w:r>
        <w:tab/>
      </w:r>
    </w:p>
    <w:p w:rsidR="00995702" w:rsidRDefault="0099570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8858B2" w:rsidRDefault="00995702" w:rsidP="00995702">
      <w:r>
        <w:t>3.</w:t>
      </w:r>
      <w:r w:rsidR="008858B2">
        <w:t xml:space="preserve">  How did Aristotle determine that the Earth was round?</w:t>
      </w:r>
    </w:p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995702" w:rsidRDefault="00E12DC4" w:rsidP="00995702">
      <w:r>
        <w:t>4.  By whom and in what time period</w:t>
      </w:r>
      <w:r w:rsidR="008858B2">
        <w:t xml:space="preserve"> was the heliocentric model of the solar system first proposed?</w:t>
      </w:r>
      <w:r w:rsidR="00995702">
        <w:t xml:space="preserve"> </w:t>
      </w:r>
    </w:p>
    <w:p w:rsidR="00E267D5" w:rsidRDefault="00E267D5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786DC8" w:rsidRDefault="00E267D5" w:rsidP="00995702">
      <w:r>
        <w:lastRenderedPageBreak/>
        <w:t xml:space="preserve">5.  </w:t>
      </w:r>
      <w:r w:rsidR="008858B2">
        <w:t xml:space="preserve">Do some research on </w:t>
      </w:r>
      <w:r>
        <w:t xml:space="preserve">European History during </w:t>
      </w:r>
      <w:r w:rsidR="008858B2">
        <w:t xml:space="preserve">the </w:t>
      </w:r>
      <w:r>
        <w:t xml:space="preserve">Middle Ages time period, </w:t>
      </w:r>
      <w:r w:rsidR="00E12DC4">
        <w:t xml:space="preserve">focusing </w:t>
      </w:r>
      <w:r>
        <w:t xml:space="preserve">specifically </w:t>
      </w:r>
      <w:r w:rsidR="00E12DC4">
        <w:t xml:space="preserve">on ruling authorities, </w:t>
      </w:r>
      <w:r>
        <w:t xml:space="preserve">doctrine and “accepted” teaching and </w:t>
      </w:r>
      <w:proofErr w:type="gramStart"/>
      <w:r>
        <w:t>thought.</w:t>
      </w:r>
      <w:proofErr w:type="gramEnd"/>
      <w:r>
        <w:t xml:space="preserve">  After researching, explain why it could have been </w:t>
      </w:r>
      <w:r w:rsidR="00786DC8">
        <w:t xml:space="preserve">dangerous for early scientists/astronomers to publish or present </w:t>
      </w:r>
      <w:r>
        <w:t>their findings to the public during this time period.</w:t>
      </w:r>
      <w:r w:rsidR="00E12DC4">
        <w:t xml:space="preserve">  (Hint: What happened to Galileo?)</w:t>
      </w:r>
    </w:p>
    <w:p w:rsidR="00786DC8" w:rsidRDefault="00786DC8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995702" w:rsidRDefault="00786DC8" w:rsidP="00995702">
      <w:r>
        <w:t xml:space="preserve">6. </w:t>
      </w:r>
      <w:r w:rsidR="00E12DC4">
        <w:t>Explain the concept of the celestial sphere and how ancient civilizations viewed the universe this way.</w:t>
      </w:r>
    </w:p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E267D5" w:rsidP="00995702">
      <w:r>
        <w:t xml:space="preserve">7.  </w:t>
      </w:r>
      <w:r w:rsidR="008424E2">
        <w:t>Describe the shapes of planetary orbits</w:t>
      </w:r>
      <w:r w:rsidR="00E12DC4">
        <w:t xml:space="preserve"> as we know them today</w:t>
      </w:r>
      <w:r w:rsidR="008424E2">
        <w:t>.</w:t>
      </w:r>
    </w:p>
    <w:p w:rsidR="008424E2" w:rsidRDefault="008424E2" w:rsidP="00995702"/>
    <w:p w:rsidR="00A807D5" w:rsidRDefault="00A807D5" w:rsidP="00995702"/>
    <w:p w:rsidR="00A807D5" w:rsidRDefault="00A807D5" w:rsidP="00995702"/>
    <w:p w:rsidR="008424E2" w:rsidRDefault="008424E2" w:rsidP="00995702">
      <w:r>
        <w:t>8.  What invention enabled Galileo to make his observations and ultimately provide groundbreaking evidence that supported the Copernican view of the solar system?  What were some of Galileo’s observations?</w:t>
      </w:r>
    </w:p>
    <w:p w:rsidR="00995702" w:rsidRDefault="00995702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876FB1" w:rsidRDefault="00876FB1" w:rsidP="00995702">
      <w:r>
        <w:t xml:space="preserve"> 9.  Who developed the three laws of planetary motion?</w:t>
      </w:r>
    </w:p>
    <w:p w:rsidR="00876FB1" w:rsidRDefault="00876FB1" w:rsidP="00995702"/>
    <w:p w:rsidR="00876FB1" w:rsidRDefault="00876FB1" w:rsidP="00995702"/>
    <w:p w:rsidR="00E12DC4" w:rsidRDefault="00E12DC4" w:rsidP="00995702"/>
    <w:p w:rsidR="00E12DC4" w:rsidRDefault="00E12DC4" w:rsidP="00995702">
      <w:r>
        <w:lastRenderedPageBreak/>
        <w:t xml:space="preserve">10.  Which of </w:t>
      </w:r>
      <w:proofErr w:type="spellStart"/>
      <w:r>
        <w:t>Kepler’s</w:t>
      </w:r>
      <w:proofErr w:type="spellEnd"/>
      <w:r>
        <w:t xml:space="preserve"> laws of planetary motion explains why planets move faster near the Sun and slower when they are far from the Sun?</w:t>
      </w:r>
    </w:p>
    <w:p w:rsidR="00E12DC4" w:rsidRDefault="00E12DC4" w:rsidP="00995702">
      <w:r>
        <w:tab/>
        <w:t xml:space="preserve">a. </w:t>
      </w:r>
      <w:r w:rsidR="009251CC">
        <w:t>The Law of Ellipses (#1)</w:t>
      </w:r>
      <w:r w:rsidR="009251CC">
        <w:tab/>
      </w:r>
      <w:r w:rsidR="009251CC">
        <w:tab/>
      </w:r>
      <w:r w:rsidR="009251CC">
        <w:tab/>
        <w:t>c. The Law of Equal Areas (#2)</w:t>
      </w:r>
    </w:p>
    <w:p w:rsidR="009251CC" w:rsidRDefault="009251CC" w:rsidP="00995702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Default="009251CC" w:rsidP="00995702"/>
    <w:p w:rsidR="009251CC" w:rsidRDefault="009251CC" w:rsidP="00995702">
      <w:r>
        <w:t xml:space="preserve">11.  Which of </w:t>
      </w:r>
      <w:proofErr w:type="spellStart"/>
      <w:r>
        <w:t>Kepler’s</w:t>
      </w:r>
      <w:proofErr w:type="spellEnd"/>
      <w:r>
        <w:t xml:space="preserve"> laws of planetary motion explains the shapes of planetary orbits?</w:t>
      </w:r>
    </w:p>
    <w:p w:rsidR="009251CC" w:rsidRDefault="009251CC" w:rsidP="009251CC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9251CC" w:rsidRPr="009251CC" w:rsidRDefault="009251CC" w:rsidP="009251CC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Default="009251CC" w:rsidP="00995702"/>
    <w:p w:rsidR="009251CC" w:rsidRDefault="009251CC" w:rsidP="00995702">
      <w:r>
        <w:t xml:space="preserve">12.  Which of </w:t>
      </w:r>
      <w:proofErr w:type="spellStart"/>
      <w:r>
        <w:t>Kepler’s</w:t>
      </w:r>
      <w:proofErr w:type="spellEnd"/>
      <w:r>
        <w:t xml:space="preserve"> laws of planetary motion explains the relationship between how long it takes a planet to orbit the Sun and how far the planet is from the Sun?</w:t>
      </w:r>
    </w:p>
    <w:p w:rsidR="009251CC" w:rsidRDefault="009251CC" w:rsidP="009251CC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9251CC" w:rsidRPr="009251CC" w:rsidRDefault="009251CC" w:rsidP="009251CC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Pr="009251CC" w:rsidRDefault="009251CC" w:rsidP="00995702"/>
    <w:p w:rsidR="009251CC" w:rsidRDefault="009251CC" w:rsidP="00995702">
      <w:r>
        <w:tab/>
      </w:r>
    </w:p>
    <w:p w:rsidR="00876FB1" w:rsidRDefault="009251CC" w:rsidP="00995702">
      <w:r>
        <w:t>13</w:t>
      </w:r>
      <w:r w:rsidR="00876FB1">
        <w:t>.  Which early astronomer created astronomical tools and made observations of the heavens for most of his life (25 years)?</w:t>
      </w:r>
    </w:p>
    <w:p w:rsidR="009251CC" w:rsidRDefault="009251CC" w:rsidP="00995702"/>
    <w:p w:rsidR="009251CC" w:rsidRDefault="009251CC" w:rsidP="00995702"/>
    <w:p w:rsidR="009251CC" w:rsidRPr="00995702" w:rsidRDefault="009251CC" w:rsidP="00995702">
      <w:r>
        <w:t xml:space="preserve">14.  What is an Astronomical Unit (AU)?  How many miles is 1 AU?  </w:t>
      </w:r>
      <w:r w:rsidRPr="009251CC">
        <w:rPr>
          <w:b/>
        </w:rPr>
        <w:t>1km = .62mi</w:t>
      </w:r>
    </w:p>
    <w:sectPr w:rsidR="009251CC" w:rsidRPr="00995702" w:rsidSect="003D0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702"/>
    <w:rsid w:val="002B211A"/>
    <w:rsid w:val="003D0453"/>
    <w:rsid w:val="007812E1"/>
    <w:rsid w:val="00786DC8"/>
    <w:rsid w:val="008424E2"/>
    <w:rsid w:val="00876FB1"/>
    <w:rsid w:val="008858B2"/>
    <w:rsid w:val="00892AA9"/>
    <w:rsid w:val="009251CC"/>
    <w:rsid w:val="00950AC2"/>
    <w:rsid w:val="00957580"/>
    <w:rsid w:val="00995702"/>
    <w:rsid w:val="00A807D5"/>
    <w:rsid w:val="00AC086E"/>
    <w:rsid w:val="00BE2F84"/>
    <w:rsid w:val="00C87CA0"/>
    <w:rsid w:val="00E12DC4"/>
    <w:rsid w:val="00E267D5"/>
    <w:rsid w:val="00EF3012"/>
    <w:rsid w:val="00F03C9C"/>
    <w:rsid w:val="00F1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2011-02-08T15:05:00Z</dcterms:created>
  <dcterms:modified xsi:type="dcterms:W3CDTF">2011-02-08T15:14:00Z</dcterms:modified>
</cp:coreProperties>
</file>